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BE" w:rsidRPr="008B5494" w:rsidRDefault="008B5494" w:rsidP="008B54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494">
        <w:rPr>
          <w:rFonts w:ascii="Times New Roman" w:hAnsi="Times New Roman" w:cs="Times New Roman"/>
          <w:b/>
          <w:sz w:val="40"/>
          <w:szCs w:val="40"/>
        </w:rPr>
        <w:t xml:space="preserve">О Б </w:t>
      </w:r>
      <w:proofErr w:type="gramStart"/>
      <w:r w:rsidRPr="008B549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B5494">
        <w:rPr>
          <w:rFonts w:ascii="Times New Roman" w:hAnsi="Times New Roman" w:cs="Times New Roman"/>
          <w:b/>
          <w:sz w:val="40"/>
          <w:szCs w:val="40"/>
        </w:rPr>
        <w:t xml:space="preserve"> А З Е Ц</w:t>
      </w:r>
    </w:p>
    <w:p w:rsidR="008B5494" w:rsidRDefault="008B5494" w:rsidP="008B5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94">
        <w:rPr>
          <w:rFonts w:ascii="Times New Roman" w:hAnsi="Times New Roman" w:cs="Times New Roman"/>
          <w:sz w:val="28"/>
          <w:szCs w:val="28"/>
        </w:rPr>
        <w:t>Заполняется на фирменном бланке предприятия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02"/>
        <w:gridCol w:w="318"/>
        <w:gridCol w:w="5143"/>
      </w:tblGrid>
      <w:tr w:rsidR="008B5494" w:rsidRPr="008B5494" w:rsidTr="00914F79">
        <w:tblPrEx>
          <w:tblCellMar>
            <w:top w:w="0" w:type="dxa"/>
            <w:bottom w:w="0" w:type="dxa"/>
          </w:tblCellMar>
        </w:tblPrEx>
        <w:trPr>
          <w:cantSplit/>
          <w:trHeight w:hRule="exact" w:val="2013"/>
        </w:trPr>
        <w:tc>
          <w:tcPr>
            <w:tcW w:w="4002" w:type="dxa"/>
          </w:tcPr>
          <w:p w:rsidR="008B5494" w:rsidRP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B5494" w:rsidRP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Исх. №  ________  </w:t>
            </w:r>
          </w:p>
          <w:p w:rsidR="008B5494" w:rsidRP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«____»__________20___г.</w:t>
            </w:r>
          </w:p>
          <w:p w:rsidR="008B5494" w:rsidRPr="008B5494" w:rsidRDefault="008B5494" w:rsidP="008B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18" w:type="dxa"/>
          </w:tcPr>
          <w:p w:rsidR="008B5494" w:rsidRPr="008B5494" w:rsidRDefault="008B5494" w:rsidP="008B54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8B5494" w:rsidRPr="008B5494" w:rsidRDefault="008B5494" w:rsidP="008B5494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5494" w:rsidRPr="008B5494" w:rsidRDefault="008B5494" w:rsidP="008B5494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Президенту</w:t>
            </w:r>
          </w:p>
          <w:p w:rsidR="008B5494" w:rsidRPr="008B5494" w:rsidRDefault="008B5494" w:rsidP="008B5494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Союза «Торгово-промышленная  палата</w:t>
            </w:r>
          </w:p>
          <w:p w:rsidR="008B5494" w:rsidRPr="008B5494" w:rsidRDefault="008B5494" w:rsidP="008B5494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Воронежской области»</w:t>
            </w:r>
          </w:p>
          <w:p w:rsidR="008B5494" w:rsidRPr="008B5494" w:rsidRDefault="008B5494" w:rsidP="008B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54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Ю.Ф. Гончарову</w:t>
            </w:r>
          </w:p>
          <w:p w:rsidR="008B5494" w:rsidRPr="008B5494" w:rsidRDefault="008B5494" w:rsidP="008B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0631F" w:rsidRDefault="00F0631F" w:rsidP="008B54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B5494" w:rsidRPr="008B5494" w:rsidRDefault="008B5494" w:rsidP="008B54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5494">
        <w:rPr>
          <w:rFonts w:ascii="Times New Roman" w:hAnsi="Times New Roman" w:cs="Times New Roman"/>
          <w:sz w:val="40"/>
          <w:szCs w:val="40"/>
        </w:rPr>
        <w:t>Заявление.</w:t>
      </w:r>
    </w:p>
    <w:p w:rsidR="00F0631F" w:rsidRDefault="00F0631F" w:rsidP="00F0631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B5494" w:rsidRPr="008B5494" w:rsidRDefault="008B5494" w:rsidP="00866652">
      <w:pPr>
        <w:spacing w:after="0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B5494">
        <w:rPr>
          <w:rFonts w:ascii="Times New Roman" w:hAnsi="Times New Roman" w:cs="Times New Roman"/>
          <w:sz w:val="28"/>
          <w:szCs w:val="28"/>
        </w:rPr>
        <w:t>Прошу Вас рассмотреть вопрос о приеме в члены Союза «Торгово-промышленная палата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94">
        <w:rPr>
          <w:rFonts w:ascii="Arial" w:eastAsia="Times New Roman" w:hAnsi="Arial" w:cs="Arial"/>
          <w:noProof/>
          <w:sz w:val="24"/>
          <w:szCs w:val="24"/>
          <w:lang w:eastAsia="ru-RU"/>
        </w:rPr>
        <w:t>____________________________</w:t>
      </w:r>
    </w:p>
    <w:p w:rsidR="008B5494" w:rsidRPr="008B5494" w:rsidRDefault="008B5494" w:rsidP="00866652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B5494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______________________________________________________________________  </w:t>
      </w:r>
    </w:p>
    <w:p w:rsidR="008B5494" w:rsidRPr="00F0631F" w:rsidRDefault="008B5494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494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F063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</w:t>
      </w:r>
      <w:r w:rsidRPr="00F0631F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(полное наименование предприятия).</w:t>
      </w:r>
    </w:p>
    <w:p w:rsidR="00F0631F" w:rsidRDefault="00F0631F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494" w:rsidRPr="008B5494" w:rsidRDefault="008B5494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494">
        <w:rPr>
          <w:rFonts w:ascii="Times New Roman" w:hAnsi="Times New Roman" w:cs="Times New Roman"/>
          <w:sz w:val="28"/>
          <w:szCs w:val="28"/>
        </w:rPr>
        <w:t>Пакет оформленных для приема в члены Союза «Торгово-промышленная палата Воронежской области» доку</w:t>
      </w:r>
      <w:bookmarkStart w:id="0" w:name="_GoBack"/>
      <w:bookmarkEnd w:id="0"/>
      <w:r w:rsidRPr="008B5494">
        <w:rPr>
          <w:rFonts w:ascii="Times New Roman" w:hAnsi="Times New Roman" w:cs="Times New Roman"/>
          <w:sz w:val="28"/>
          <w:szCs w:val="28"/>
        </w:rPr>
        <w:t xml:space="preserve">ментов прилагается. </w:t>
      </w:r>
    </w:p>
    <w:p w:rsidR="008B5494" w:rsidRPr="008B5494" w:rsidRDefault="008B5494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494" w:rsidRPr="008B5494" w:rsidRDefault="008B5494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494">
        <w:rPr>
          <w:rFonts w:ascii="Times New Roman" w:hAnsi="Times New Roman" w:cs="Times New Roman"/>
          <w:sz w:val="28"/>
          <w:szCs w:val="28"/>
        </w:rPr>
        <w:t>С Уставом Союза «Торгово-промышленная палата Воронежской области» ознакомлены, обязуемся оплачивать ежегодные членские взносы в установленном порядке.</w:t>
      </w:r>
    </w:p>
    <w:p w:rsidR="00F0631F" w:rsidRDefault="00F0631F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31F" w:rsidRDefault="00F0631F" w:rsidP="008666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494" w:rsidRPr="008B5494" w:rsidRDefault="008B5494" w:rsidP="0086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4">
        <w:rPr>
          <w:rFonts w:ascii="Times New Roman" w:hAnsi="Times New Roman" w:cs="Times New Roman"/>
          <w:sz w:val="28"/>
          <w:szCs w:val="28"/>
        </w:rPr>
        <w:t xml:space="preserve">(Руководитель организации)    </w:t>
      </w:r>
      <w:r w:rsidRPr="008B549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0631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B5494">
        <w:rPr>
          <w:rFonts w:ascii="Times New Roman" w:hAnsi="Times New Roman" w:cs="Times New Roman"/>
          <w:sz w:val="28"/>
          <w:szCs w:val="28"/>
        </w:rPr>
        <w:t>_____________________ /ФИО/</w:t>
      </w:r>
    </w:p>
    <w:p w:rsidR="00F0631F" w:rsidRDefault="00F0631F" w:rsidP="00866652">
      <w:pPr>
        <w:spacing w:after="0"/>
        <w:ind w:left="56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B5494" w:rsidRPr="00F0631F" w:rsidRDefault="008B5494" w:rsidP="00866652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0631F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ab/>
      </w:r>
      <w:r w:rsidR="00F0631F">
        <w:rPr>
          <w:rFonts w:ascii="Times New Roman" w:hAnsi="Times New Roman" w:cs="Times New Roman"/>
          <w:sz w:val="20"/>
          <w:szCs w:val="20"/>
        </w:rPr>
        <w:tab/>
      </w:r>
      <w:r w:rsidRPr="00F0631F">
        <w:rPr>
          <w:rFonts w:ascii="Times New Roman" w:hAnsi="Times New Roman" w:cs="Times New Roman"/>
          <w:sz w:val="20"/>
          <w:szCs w:val="20"/>
        </w:rPr>
        <w:t>(печать)</w:t>
      </w:r>
    </w:p>
    <w:sectPr w:rsidR="008B5494" w:rsidRPr="00F0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3"/>
    <w:rsid w:val="00073723"/>
    <w:rsid w:val="00641EBE"/>
    <w:rsid w:val="00866652"/>
    <w:rsid w:val="008B5494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2021-04-14T10:49:00Z</dcterms:created>
  <dcterms:modified xsi:type="dcterms:W3CDTF">2021-04-14T11:05:00Z</dcterms:modified>
</cp:coreProperties>
</file>